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34A15D6E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F0301F">
        <w:rPr>
          <w:rFonts w:cstheme="minorHAnsi"/>
          <w:sz w:val="24"/>
          <w:szCs w:val="24"/>
          <w:lang w:val="en-GB"/>
        </w:rPr>
        <w:t>22</w:t>
      </w:r>
      <w:r w:rsidR="00F0301F" w:rsidRPr="00F0301F">
        <w:rPr>
          <w:rFonts w:cstheme="minorHAnsi"/>
          <w:sz w:val="24"/>
          <w:szCs w:val="24"/>
          <w:vertAlign w:val="superscript"/>
          <w:lang w:val="en-GB"/>
        </w:rPr>
        <w:t>nd</w:t>
      </w:r>
      <w:r w:rsidR="00F0301F">
        <w:rPr>
          <w:rFonts w:cstheme="minorHAnsi"/>
          <w:sz w:val="24"/>
          <w:szCs w:val="24"/>
          <w:lang w:val="en-GB"/>
        </w:rPr>
        <w:t xml:space="preserve"> J</w:t>
      </w:r>
      <w:r w:rsidR="008B3092">
        <w:rPr>
          <w:rFonts w:cstheme="minorHAnsi"/>
          <w:sz w:val="24"/>
          <w:szCs w:val="24"/>
          <w:lang w:val="en-GB"/>
        </w:rPr>
        <w:t xml:space="preserve">une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4D19FD8A" w:rsidR="00D50B3E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</w:t>
      </w:r>
      <w:r w:rsidR="00F0301F">
        <w:rPr>
          <w:rFonts w:cstheme="minorHAnsi"/>
          <w:sz w:val="24"/>
          <w:szCs w:val="24"/>
          <w:lang w:val="en-GB"/>
        </w:rPr>
        <w:t xml:space="preserve">AGM and </w:t>
      </w:r>
      <w:r w:rsidR="008500D5" w:rsidRPr="00430C04">
        <w:rPr>
          <w:rFonts w:cstheme="minorHAnsi"/>
          <w:sz w:val="24"/>
          <w:szCs w:val="24"/>
          <w:lang w:val="en-GB"/>
        </w:rPr>
        <w:t>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F0301F">
        <w:rPr>
          <w:rFonts w:cstheme="minorHAnsi"/>
          <w:sz w:val="24"/>
          <w:szCs w:val="24"/>
          <w:lang w:val="en-GB"/>
        </w:rPr>
        <w:t>01.06.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00916E83" w14:textId="64C7561F" w:rsidR="003F270C" w:rsidRPr="003F270C" w:rsidRDefault="003F270C" w:rsidP="003F27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Casual vacancy – Co-Opt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6DC6AC3D" w14:textId="77777777" w:rsidR="00C36698" w:rsidRDefault="00D5585D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2C89EA95" w14:textId="39E6FEB8" w:rsidR="00DD4412" w:rsidRPr="00C36698" w:rsidRDefault="00C369F9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C36698">
        <w:rPr>
          <w:sz w:val="24"/>
          <w:szCs w:val="24"/>
          <w:lang w:val="en-GB"/>
        </w:rPr>
        <w:t>St</w:t>
      </w:r>
      <w:r w:rsidR="00B24311" w:rsidRPr="00C36698">
        <w:rPr>
          <w:sz w:val="24"/>
          <w:szCs w:val="24"/>
          <w:lang w:val="en-GB"/>
        </w:rPr>
        <w:t xml:space="preserve">one slabs on the stone bridges opposite </w:t>
      </w:r>
      <w:proofErr w:type="spellStart"/>
      <w:r w:rsidR="00B24311" w:rsidRPr="00C36698">
        <w:rPr>
          <w:sz w:val="24"/>
          <w:szCs w:val="24"/>
          <w:lang w:val="en-GB"/>
        </w:rPr>
        <w:t>Lledrog</w:t>
      </w:r>
      <w:proofErr w:type="spellEnd"/>
      <w:r w:rsidR="00B24311" w:rsidRPr="00C36698">
        <w:rPr>
          <w:sz w:val="24"/>
          <w:szCs w:val="24"/>
          <w:lang w:val="en-GB"/>
        </w:rPr>
        <w:t xml:space="preserve"> </w:t>
      </w:r>
    </w:p>
    <w:p w14:paraId="67851FEC" w14:textId="2047B43A" w:rsidR="00180C30" w:rsidRPr="007C4D0C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2BE1F441" w14:textId="7B1F2BD0" w:rsidR="00A965F5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Cwarre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Dduon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</w:t>
      </w:r>
      <w:proofErr w:type="spellStart"/>
      <w:r w:rsidR="00180C30" w:rsidRPr="0072404F">
        <w:rPr>
          <w:rFonts w:asciiTheme="minorHAnsi" w:hAnsiTheme="minorHAnsi" w:cstheme="minorHAnsi"/>
          <w:sz w:val="24"/>
          <w:szCs w:val="24"/>
        </w:rPr>
        <w:t>cuts.frocks.untrained</w:t>
      </w:r>
      <w:proofErr w:type="spellEnd"/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283BF130" w14:textId="09762D27" w:rsidR="00A861EB" w:rsidRDefault="00B10509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  <w:r w:rsidR="00915112">
        <w:rPr>
          <w:rFonts w:asciiTheme="minorHAnsi" w:hAnsiTheme="minorHAnsi" w:cstheme="minorHAnsi"/>
          <w:sz w:val="24"/>
          <w:szCs w:val="24"/>
        </w:rPr>
        <w:t xml:space="preserve"> </w:t>
      </w:r>
      <w:r w:rsidR="00A861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288B0" w14:textId="2F72628D" w:rsidR="000539C9" w:rsidRPr="00341B89" w:rsidRDefault="000539C9" w:rsidP="00341B89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Blocked drain - ///</w:t>
      </w:r>
      <w:proofErr w:type="spellStart"/>
      <w:proofErr w:type="gramStart"/>
      <w:r>
        <w:rPr>
          <w:rFonts w:eastAsia="Arial" w:cstheme="minorHAnsi"/>
          <w:bCs/>
          <w:sz w:val="24"/>
          <w:szCs w:val="24"/>
        </w:rPr>
        <w:t>crowd.sailed</w:t>
      </w:r>
      <w:proofErr w:type="gramEnd"/>
      <w:r>
        <w:rPr>
          <w:rFonts w:eastAsia="Arial" w:cstheme="minorHAnsi"/>
          <w:bCs/>
          <w:sz w:val="24"/>
          <w:szCs w:val="24"/>
        </w:rPr>
        <w:t>.scorched</w:t>
      </w:r>
      <w:proofErr w:type="spellEnd"/>
    </w:p>
    <w:p w14:paraId="30EE7524" w14:textId="3F9C84AE" w:rsidR="001F0256" w:rsidRPr="004711C4" w:rsidRDefault="001F0256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Leaning tree </w:t>
      </w:r>
      <w:r w:rsidR="00341B89">
        <w:rPr>
          <w:rFonts w:asciiTheme="minorHAnsi" w:hAnsiTheme="minorHAnsi" w:cstheme="minorHAnsi"/>
          <w:sz w:val="24"/>
          <w:szCs w:val="24"/>
        </w:rPr>
        <w:t xml:space="preserve">- </w:t>
      </w:r>
      <w:r w:rsidR="00341B89">
        <w:rPr>
          <w:rFonts w:asciiTheme="minorHAnsi" w:eastAsia="Arial" w:hAnsiTheme="minorHAnsi" w:cstheme="minorHAnsi"/>
          <w:bCs/>
          <w:sz w:val="24"/>
          <w:szCs w:val="24"/>
        </w:rPr>
        <w:t>///</w:t>
      </w:r>
      <w:proofErr w:type="spellStart"/>
      <w:r w:rsidR="00341B89">
        <w:rPr>
          <w:rFonts w:asciiTheme="minorHAnsi" w:eastAsia="Arial" w:hAnsiTheme="minorHAnsi" w:cstheme="minorHAnsi"/>
          <w:bCs/>
          <w:sz w:val="24"/>
          <w:szCs w:val="24"/>
        </w:rPr>
        <w:t>servants.finalists.squirted</w:t>
      </w:r>
      <w:proofErr w:type="spellEnd"/>
    </w:p>
    <w:p w14:paraId="51D5AE5D" w14:textId="6E0711C8" w:rsidR="004711C4" w:rsidRPr="00A861EB" w:rsidRDefault="004711C4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Litter pick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71254296" w14:textId="1F442462" w:rsidR="00E22EA9" w:rsidRPr="00EF21DB" w:rsidRDefault="00915112" w:rsidP="00EF21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Finance</w:t>
      </w:r>
    </w:p>
    <w:p w14:paraId="6E91DB7F" w14:textId="2908A24B" w:rsidR="00F0301F" w:rsidRDefault="004C665E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Easy Website </w:t>
      </w:r>
      <w:r w:rsidR="00221A3C">
        <w:rPr>
          <w:rFonts w:cstheme="minorHAnsi"/>
          <w:sz w:val="24"/>
          <w:szCs w:val="24"/>
          <w:lang w:val="en-GB"/>
        </w:rPr>
        <w:t>monthly d</w:t>
      </w:r>
      <w:r>
        <w:rPr>
          <w:rFonts w:cstheme="minorHAnsi"/>
          <w:sz w:val="24"/>
          <w:szCs w:val="24"/>
          <w:lang w:val="en-GB"/>
        </w:rPr>
        <w:t xml:space="preserve">irect </w:t>
      </w:r>
      <w:r w:rsidR="00221A3C">
        <w:rPr>
          <w:rFonts w:cstheme="minorHAnsi"/>
          <w:sz w:val="24"/>
          <w:szCs w:val="24"/>
          <w:lang w:val="en-GB"/>
        </w:rPr>
        <w:t>d</w:t>
      </w:r>
      <w:r>
        <w:rPr>
          <w:rFonts w:cstheme="minorHAnsi"/>
          <w:sz w:val="24"/>
          <w:szCs w:val="24"/>
          <w:lang w:val="en-GB"/>
        </w:rPr>
        <w:t>ebit - £</w:t>
      </w:r>
      <w:r w:rsidR="00514B7F">
        <w:rPr>
          <w:rFonts w:cstheme="minorHAnsi"/>
          <w:sz w:val="24"/>
          <w:szCs w:val="24"/>
          <w:lang w:val="en-GB"/>
        </w:rPr>
        <w:t>36.96</w:t>
      </w:r>
    </w:p>
    <w:p w14:paraId="77FE144E" w14:textId="3FD19C66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salary</w:t>
      </w:r>
      <w:r w:rsidR="00DE3661">
        <w:rPr>
          <w:rFonts w:cstheme="minorHAnsi"/>
          <w:sz w:val="24"/>
          <w:szCs w:val="24"/>
          <w:lang w:val="en-GB"/>
        </w:rPr>
        <w:t xml:space="preserve"> - £600</w:t>
      </w:r>
    </w:p>
    <w:p w14:paraId="78EB1255" w14:textId="0BE2DA8C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expenses</w:t>
      </w:r>
      <w:r w:rsidR="00DE3661">
        <w:rPr>
          <w:rFonts w:cstheme="minorHAnsi"/>
          <w:sz w:val="24"/>
          <w:szCs w:val="24"/>
          <w:lang w:val="en-GB"/>
        </w:rPr>
        <w:t xml:space="preserve"> - £</w:t>
      </w:r>
      <w:r w:rsidR="000073A7">
        <w:rPr>
          <w:rFonts w:cstheme="minorHAnsi"/>
          <w:sz w:val="24"/>
          <w:szCs w:val="24"/>
          <w:lang w:val="en-GB"/>
        </w:rPr>
        <w:t>63.39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344D05C2" w14:textId="64CD6311" w:rsidR="000939D8" w:rsidRDefault="000939D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Wallis Pond </w:t>
      </w:r>
    </w:p>
    <w:p w14:paraId="729A5332" w14:textId="291CBB6C" w:rsidR="004711C4" w:rsidRPr="00725B6D" w:rsidRDefault="00725B6D" w:rsidP="00725B6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Sluice gate</w:t>
      </w:r>
    </w:p>
    <w:p w14:paraId="4A7C6236" w14:textId="4C5E2944" w:rsidR="00904751" w:rsidRPr="00B10509" w:rsidRDefault="00904751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Church graveyard maintenance </w:t>
      </w:r>
    </w:p>
    <w:p w14:paraId="4C583D5F" w14:textId="2822BAED" w:rsidR="00B10509" w:rsidRPr="00EA3736" w:rsidRDefault="00B1050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Google Analytics</w:t>
      </w:r>
    </w:p>
    <w:p w14:paraId="4ED056EF" w14:textId="0E121A25" w:rsidR="002E7969" w:rsidRDefault="002E796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Annual Audit</w:t>
      </w:r>
      <w:r w:rsidR="00120D34">
        <w:rPr>
          <w:rFonts w:cstheme="minorHAnsi"/>
          <w:sz w:val="24"/>
          <w:szCs w:val="24"/>
        </w:rPr>
        <w:t xml:space="preserve"> – Annual Governance Statement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6559669B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Date of </w:t>
      </w:r>
      <w:r w:rsidR="00E23CB4">
        <w:rPr>
          <w:rFonts w:cstheme="minorHAnsi"/>
          <w:sz w:val="24"/>
          <w:szCs w:val="24"/>
          <w:lang w:val="en-GB"/>
        </w:rPr>
        <w:t>next meeting – 2</w:t>
      </w:r>
      <w:r w:rsidR="003C21E6">
        <w:rPr>
          <w:rFonts w:cstheme="minorHAnsi"/>
          <w:sz w:val="24"/>
          <w:szCs w:val="24"/>
          <w:lang w:val="en-GB"/>
        </w:rPr>
        <w:t>7</w:t>
      </w:r>
      <w:r w:rsidR="003C21E6" w:rsidRPr="003C21E6">
        <w:rPr>
          <w:rFonts w:cstheme="minorHAnsi"/>
          <w:sz w:val="24"/>
          <w:szCs w:val="24"/>
          <w:vertAlign w:val="superscript"/>
          <w:lang w:val="en-GB"/>
        </w:rPr>
        <w:t>th</w:t>
      </w:r>
      <w:r w:rsidR="003C21E6">
        <w:rPr>
          <w:rFonts w:cstheme="minorHAnsi"/>
          <w:sz w:val="24"/>
          <w:szCs w:val="24"/>
          <w:lang w:val="en-GB"/>
        </w:rPr>
        <w:t xml:space="preserve"> July</w:t>
      </w:r>
      <w:r w:rsidR="00E23CB4">
        <w:rPr>
          <w:rFonts w:cstheme="minorHAnsi"/>
          <w:sz w:val="24"/>
          <w:szCs w:val="24"/>
          <w:lang w:val="en-GB"/>
        </w:rPr>
        <w:t xml:space="preserve"> 2026</w:t>
      </w:r>
    </w:p>
    <w:p w14:paraId="48E6940D" w14:textId="5F5D1A74" w:rsidR="0076365E" w:rsidRDefault="0076365E" w:rsidP="00356EA6">
      <w:pPr>
        <w:ind w:left="360"/>
      </w:pPr>
    </w:p>
    <w:p w14:paraId="5717A160" w14:textId="32E99671" w:rsidR="00E36D06" w:rsidRPr="00892E04" w:rsidRDefault="00892E04" w:rsidP="00892E04">
      <w:pPr>
        <w:ind w:left="360"/>
        <w:rPr>
          <w:b/>
          <w:bCs/>
          <w:sz w:val="28"/>
          <w:szCs w:val="28"/>
        </w:rPr>
      </w:pPr>
      <w:r w:rsidRPr="00892E04">
        <w:rPr>
          <w:b/>
          <w:bCs/>
          <w:sz w:val="28"/>
          <w:szCs w:val="28"/>
        </w:rPr>
        <w:t>The meeting was cancelled due to being inquorate.</w:t>
      </w:r>
    </w:p>
    <w:sectPr w:rsidR="00E36D06" w:rsidRPr="00892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92C"/>
    <w:multiLevelType w:val="hybridMultilevel"/>
    <w:tmpl w:val="14A4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4A07"/>
    <w:multiLevelType w:val="hybridMultilevel"/>
    <w:tmpl w:val="4282E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6773794F"/>
    <w:multiLevelType w:val="hybridMultilevel"/>
    <w:tmpl w:val="30601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172071">
    <w:abstractNumId w:val="1"/>
  </w:num>
  <w:num w:numId="2" w16cid:durableId="728307859">
    <w:abstractNumId w:val="4"/>
  </w:num>
  <w:num w:numId="3" w16cid:durableId="190532169">
    <w:abstractNumId w:val="0"/>
  </w:num>
  <w:num w:numId="4" w16cid:durableId="333455287">
    <w:abstractNumId w:val="3"/>
  </w:num>
  <w:num w:numId="5" w16cid:durableId="1649940986">
    <w:abstractNumId w:val="2"/>
  </w:num>
  <w:num w:numId="6" w16cid:durableId="139592836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073A7"/>
    <w:rsid w:val="00011FAF"/>
    <w:rsid w:val="0002145E"/>
    <w:rsid w:val="000301C9"/>
    <w:rsid w:val="00033273"/>
    <w:rsid w:val="000371AD"/>
    <w:rsid w:val="00037D8C"/>
    <w:rsid w:val="0004234E"/>
    <w:rsid w:val="00042650"/>
    <w:rsid w:val="000508B9"/>
    <w:rsid w:val="000539C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39D8"/>
    <w:rsid w:val="00095F57"/>
    <w:rsid w:val="00096C64"/>
    <w:rsid w:val="00097A03"/>
    <w:rsid w:val="000A0EFD"/>
    <w:rsid w:val="000A1A39"/>
    <w:rsid w:val="000A37EE"/>
    <w:rsid w:val="000A7889"/>
    <w:rsid w:val="000B140F"/>
    <w:rsid w:val="000B167A"/>
    <w:rsid w:val="000B1E54"/>
    <w:rsid w:val="000B7B47"/>
    <w:rsid w:val="000B7DB0"/>
    <w:rsid w:val="000C3F31"/>
    <w:rsid w:val="000C6541"/>
    <w:rsid w:val="000C7A28"/>
    <w:rsid w:val="000D2846"/>
    <w:rsid w:val="000D7550"/>
    <w:rsid w:val="000E2881"/>
    <w:rsid w:val="000E7560"/>
    <w:rsid w:val="000E7F4F"/>
    <w:rsid w:val="000F38D1"/>
    <w:rsid w:val="000F3E39"/>
    <w:rsid w:val="000F4E2E"/>
    <w:rsid w:val="0010127D"/>
    <w:rsid w:val="00101E63"/>
    <w:rsid w:val="001023B7"/>
    <w:rsid w:val="00111E08"/>
    <w:rsid w:val="001165AD"/>
    <w:rsid w:val="00117665"/>
    <w:rsid w:val="00120958"/>
    <w:rsid w:val="00120D34"/>
    <w:rsid w:val="00121732"/>
    <w:rsid w:val="00124C47"/>
    <w:rsid w:val="00127752"/>
    <w:rsid w:val="001329E0"/>
    <w:rsid w:val="00132BD0"/>
    <w:rsid w:val="00132D11"/>
    <w:rsid w:val="0013711D"/>
    <w:rsid w:val="001371AC"/>
    <w:rsid w:val="001405FF"/>
    <w:rsid w:val="00146581"/>
    <w:rsid w:val="0015155A"/>
    <w:rsid w:val="001516A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0F47"/>
    <w:rsid w:val="001915E3"/>
    <w:rsid w:val="00191F23"/>
    <w:rsid w:val="00194B64"/>
    <w:rsid w:val="001969B8"/>
    <w:rsid w:val="001A09A7"/>
    <w:rsid w:val="001A2792"/>
    <w:rsid w:val="001A487C"/>
    <w:rsid w:val="001A5F83"/>
    <w:rsid w:val="001B358F"/>
    <w:rsid w:val="001B4D3A"/>
    <w:rsid w:val="001B7EC7"/>
    <w:rsid w:val="001C1281"/>
    <w:rsid w:val="001C1BEA"/>
    <w:rsid w:val="001C22A7"/>
    <w:rsid w:val="001C2A72"/>
    <w:rsid w:val="001C2EB7"/>
    <w:rsid w:val="001C7EEF"/>
    <w:rsid w:val="001D1E9D"/>
    <w:rsid w:val="001D2D5A"/>
    <w:rsid w:val="001D2DE2"/>
    <w:rsid w:val="001D3368"/>
    <w:rsid w:val="001D4AD3"/>
    <w:rsid w:val="001D5411"/>
    <w:rsid w:val="001D726A"/>
    <w:rsid w:val="001E241C"/>
    <w:rsid w:val="001E34B7"/>
    <w:rsid w:val="001E3720"/>
    <w:rsid w:val="001E4E9F"/>
    <w:rsid w:val="001E6534"/>
    <w:rsid w:val="001F0256"/>
    <w:rsid w:val="001F31C7"/>
    <w:rsid w:val="001F3529"/>
    <w:rsid w:val="001F62FB"/>
    <w:rsid w:val="001F6C9D"/>
    <w:rsid w:val="001F6EBE"/>
    <w:rsid w:val="00206E40"/>
    <w:rsid w:val="0021054B"/>
    <w:rsid w:val="002133FE"/>
    <w:rsid w:val="0021358F"/>
    <w:rsid w:val="002142EC"/>
    <w:rsid w:val="0021720D"/>
    <w:rsid w:val="00221796"/>
    <w:rsid w:val="00221A3C"/>
    <w:rsid w:val="00222315"/>
    <w:rsid w:val="00224CFA"/>
    <w:rsid w:val="00225E16"/>
    <w:rsid w:val="0022728A"/>
    <w:rsid w:val="00244A22"/>
    <w:rsid w:val="00250A1F"/>
    <w:rsid w:val="002543AA"/>
    <w:rsid w:val="002576BA"/>
    <w:rsid w:val="002576CF"/>
    <w:rsid w:val="00261D0F"/>
    <w:rsid w:val="002623D2"/>
    <w:rsid w:val="00273429"/>
    <w:rsid w:val="002755F6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5ED5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C72B7"/>
    <w:rsid w:val="002D6979"/>
    <w:rsid w:val="002E0C3B"/>
    <w:rsid w:val="002E27F1"/>
    <w:rsid w:val="002E50AC"/>
    <w:rsid w:val="002E7969"/>
    <w:rsid w:val="002F250B"/>
    <w:rsid w:val="002F5521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1B89"/>
    <w:rsid w:val="0034467C"/>
    <w:rsid w:val="00347330"/>
    <w:rsid w:val="00347804"/>
    <w:rsid w:val="0035272E"/>
    <w:rsid w:val="00355DDF"/>
    <w:rsid w:val="00356EA6"/>
    <w:rsid w:val="00361942"/>
    <w:rsid w:val="00361E35"/>
    <w:rsid w:val="00362806"/>
    <w:rsid w:val="00363F35"/>
    <w:rsid w:val="0036401B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21E6"/>
    <w:rsid w:val="003C4736"/>
    <w:rsid w:val="003D3C69"/>
    <w:rsid w:val="003D5B0D"/>
    <w:rsid w:val="003D65B6"/>
    <w:rsid w:val="003D7526"/>
    <w:rsid w:val="003D789E"/>
    <w:rsid w:val="003F034F"/>
    <w:rsid w:val="003F1B85"/>
    <w:rsid w:val="003F270C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1D65"/>
    <w:rsid w:val="004121CA"/>
    <w:rsid w:val="0041520F"/>
    <w:rsid w:val="00415CF8"/>
    <w:rsid w:val="004165F9"/>
    <w:rsid w:val="004177DC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43E2"/>
    <w:rsid w:val="00456111"/>
    <w:rsid w:val="00456A7C"/>
    <w:rsid w:val="00460542"/>
    <w:rsid w:val="00460DB9"/>
    <w:rsid w:val="004613D3"/>
    <w:rsid w:val="00464238"/>
    <w:rsid w:val="00464B4E"/>
    <w:rsid w:val="004655BF"/>
    <w:rsid w:val="00467DA0"/>
    <w:rsid w:val="004711C4"/>
    <w:rsid w:val="00471A9C"/>
    <w:rsid w:val="00474B76"/>
    <w:rsid w:val="00474C79"/>
    <w:rsid w:val="004766CF"/>
    <w:rsid w:val="004766E6"/>
    <w:rsid w:val="00483342"/>
    <w:rsid w:val="00484255"/>
    <w:rsid w:val="00487FF1"/>
    <w:rsid w:val="004934B6"/>
    <w:rsid w:val="00493AF0"/>
    <w:rsid w:val="0049431E"/>
    <w:rsid w:val="004947C2"/>
    <w:rsid w:val="004976AC"/>
    <w:rsid w:val="004A0189"/>
    <w:rsid w:val="004A0416"/>
    <w:rsid w:val="004A054F"/>
    <w:rsid w:val="004A0CE8"/>
    <w:rsid w:val="004A0E47"/>
    <w:rsid w:val="004A56F0"/>
    <w:rsid w:val="004A67F7"/>
    <w:rsid w:val="004A6BD5"/>
    <w:rsid w:val="004B0179"/>
    <w:rsid w:val="004B1FA8"/>
    <w:rsid w:val="004B2391"/>
    <w:rsid w:val="004B577E"/>
    <w:rsid w:val="004B66B5"/>
    <w:rsid w:val="004C2EC0"/>
    <w:rsid w:val="004C665E"/>
    <w:rsid w:val="004C7F07"/>
    <w:rsid w:val="004D1093"/>
    <w:rsid w:val="004D2673"/>
    <w:rsid w:val="004D6357"/>
    <w:rsid w:val="004E1779"/>
    <w:rsid w:val="004E1FB0"/>
    <w:rsid w:val="004E2215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0D6"/>
    <w:rsid w:val="00507902"/>
    <w:rsid w:val="00507C30"/>
    <w:rsid w:val="00507D78"/>
    <w:rsid w:val="00512CD8"/>
    <w:rsid w:val="00512F5D"/>
    <w:rsid w:val="005130F7"/>
    <w:rsid w:val="005132A4"/>
    <w:rsid w:val="00514B0B"/>
    <w:rsid w:val="00514B7F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557"/>
    <w:rsid w:val="00576952"/>
    <w:rsid w:val="00581E5F"/>
    <w:rsid w:val="00584B7C"/>
    <w:rsid w:val="00590F98"/>
    <w:rsid w:val="00591746"/>
    <w:rsid w:val="00592EEE"/>
    <w:rsid w:val="00596612"/>
    <w:rsid w:val="00597036"/>
    <w:rsid w:val="005975CB"/>
    <w:rsid w:val="005A31A6"/>
    <w:rsid w:val="005A4C95"/>
    <w:rsid w:val="005A6754"/>
    <w:rsid w:val="005A6E61"/>
    <w:rsid w:val="005B0D30"/>
    <w:rsid w:val="005B1ACA"/>
    <w:rsid w:val="005B4C68"/>
    <w:rsid w:val="005B729D"/>
    <w:rsid w:val="005C2A6F"/>
    <w:rsid w:val="005C40DC"/>
    <w:rsid w:val="005C4764"/>
    <w:rsid w:val="005C54E1"/>
    <w:rsid w:val="005C5E64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4256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0A3"/>
    <w:rsid w:val="00617916"/>
    <w:rsid w:val="0062229D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753E7"/>
    <w:rsid w:val="00677DEA"/>
    <w:rsid w:val="006805CB"/>
    <w:rsid w:val="00682F92"/>
    <w:rsid w:val="00682F99"/>
    <w:rsid w:val="0068617A"/>
    <w:rsid w:val="0068755E"/>
    <w:rsid w:val="0069580D"/>
    <w:rsid w:val="00695B3B"/>
    <w:rsid w:val="00695FAE"/>
    <w:rsid w:val="006A0125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B7BF6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6F7866"/>
    <w:rsid w:val="00701882"/>
    <w:rsid w:val="00702C15"/>
    <w:rsid w:val="0070589F"/>
    <w:rsid w:val="007161C1"/>
    <w:rsid w:val="00716CDF"/>
    <w:rsid w:val="007214AF"/>
    <w:rsid w:val="0072404F"/>
    <w:rsid w:val="00725A4C"/>
    <w:rsid w:val="00725B6D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2AC6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883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1DAD"/>
    <w:rsid w:val="0088217C"/>
    <w:rsid w:val="0088376C"/>
    <w:rsid w:val="00884261"/>
    <w:rsid w:val="0088529B"/>
    <w:rsid w:val="008861C4"/>
    <w:rsid w:val="008918D8"/>
    <w:rsid w:val="00891AC6"/>
    <w:rsid w:val="00892E04"/>
    <w:rsid w:val="008A1DDF"/>
    <w:rsid w:val="008A277D"/>
    <w:rsid w:val="008A3DCD"/>
    <w:rsid w:val="008A52C1"/>
    <w:rsid w:val="008A780B"/>
    <w:rsid w:val="008B3092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4685"/>
    <w:rsid w:val="00904751"/>
    <w:rsid w:val="00905424"/>
    <w:rsid w:val="00906D13"/>
    <w:rsid w:val="00907963"/>
    <w:rsid w:val="009114F6"/>
    <w:rsid w:val="00915112"/>
    <w:rsid w:val="0091660D"/>
    <w:rsid w:val="00916749"/>
    <w:rsid w:val="00917FC1"/>
    <w:rsid w:val="009216D8"/>
    <w:rsid w:val="00921D76"/>
    <w:rsid w:val="0092204C"/>
    <w:rsid w:val="00923348"/>
    <w:rsid w:val="00927AEB"/>
    <w:rsid w:val="00933497"/>
    <w:rsid w:val="009351FD"/>
    <w:rsid w:val="00935993"/>
    <w:rsid w:val="00940258"/>
    <w:rsid w:val="00940994"/>
    <w:rsid w:val="009435C0"/>
    <w:rsid w:val="00944064"/>
    <w:rsid w:val="0095179B"/>
    <w:rsid w:val="00952B5E"/>
    <w:rsid w:val="00955050"/>
    <w:rsid w:val="00961018"/>
    <w:rsid w:val="00962552"/>
    <w:rsid w:val="0096325B"/>
    <w:rsid w:val="00963556"/>
    <w:rsid w:val="00964588"/>
    <w:rsid w:val="00966FF8"/>
    <w:rsid w:val="00972A09"/>
    <w:rsid w:val="00974FF3"/>
    <w:rsid w:val="009A3D4E"/>
    <w:rsid w:val="009A4599"/>
    <w:rsid w:val="009A4666"/>
    <w:rsid w:val="009B2725"/>
    <w:rsid w:val="009B77B4"/>
    <w:rsid w:val="009C2D84"/>
    <w:rsid w:val="009C31D6"/>
    <w:rsid w:val="009C3E83"/>
    <w:rsid w:val="009C7377"/>
    <w:rsid w:val="009D5DAB"/>
    <w:rsid w:val="009D6599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68C"/>
    <w:rsid w:val="00A12F4F"/>
    <w:rsid w:val="00A143C4"/>
    <w:rsid w:val="00A24510"/>
    <w:rsid w:val="00A24613"/>
    <w:rsid w:val="00A26380"/>
    <w:rsid w:val="00A27D61"/>
    <w:rsid w:val="00A27F18"/>
    <w:rsid w:val="00A35B86"/>
    <w:rsid w:val="00A366FE"/>
    <w:rsid w:val="00A36E24"/>
    <w:rsid w:val="00A43A27"/>
    <w:rsid w:val="00A63349"/>
    <w:rsid w:val="00A70772"/>
    <w:rsid w:val="00A73A09"/>
    <w:rsid w:val="00A7511E"/>
    <w:rsid w:val="00A7579B"/>
    <w:rsid w:val="00A7617A"/>
    <w:rsid w:val="00A82152"/>
    <w:rsid w:val="00A861EB"/>
    <w:rsid w:val="00A86B9B"/>
    <w:rsid w:val="00A86CA6"/>
    <w:rsid w:val="00A875AF"/>
    <w:rsid w:val="00A93524"/>
    <w:rsid w:val="00A93922"/>
    <w:rsid w:val="00A9524B"/>
    <w:rsid w:val="00A965F5"/>
    <w:rsid w:val="00AA47B1"/>
    <w:rsid w:val="00AB0AE6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177C"/>
    <w:rsid w:val="00B054AF"/>
    <w:rsid w:val="00B056FB"/>
    <w:rsid w:val="00B06156"/>
    <w:rsid w:val="00B06DC2"/>
    <w:rsid w:val="00B077B8"/>
    <w:rsid w:val="00B10509"/>
    <w:rsid w:val="00B12CA3"/>
    <w:rsid w:val="00B16738"/>
    <w:rsid w:val="00B22DC2"/>
    <w:rsid w:val="00B24311"/>
    <w:rsid w:val="00B2763C"/>
    <w:rsid w:val="00B30E4C"/>
    <w:rsid w:val="00B41F5B"/>
    <w:rsid w:val="00B50A01"/>
    <w:rsid w:val="00B53049"/>
    <w:rsid w:val="00B56C49"/>
    <w:rsid w:val="00B601EA"/>
    <w:rsid w:val="00B609E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3DE"/>
    <w:rsid w:val="00C245E6"/>
    <w:rsid w:val="00C322D8"/>
    <w:rsid w:val="00C33376"/>
    <w:rsid w:val="00C34A46"/>
    <w:rsid w:val="00C36698"/>
    <w:rsid w:val="00C369F9"/>
    <w:rsid w:val="00C40EA1"/>
    <w:rsid w:val="00C4257D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2EE6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55"/>
    <w:rsid w:val="00D57DC1"/>
    <w:rsid w:val="00D62461"/>
    <w:rsid w:val="00D65783"/>
    <w:rsid w:val="00D72FEC"/>
    <w:rsid w:val="00D7328C"/>
    <w:rsid w:val="00D74772"/>
    <w:rsid w:val="00D7752C"/>
    <w:rsid w:val="00D776E3"/>
    <w:rsid w:val="00D80476"/>
    <w:rsid w:val="00D80D81"/>
    <w:rsid w:val="00D8160D"/>
    <w:rsid w:val="00D8395C"/>
    <w:rsid w:val="00D856C2"/>
    <w:rsid w:val="00D87F96"/>
    <w:rsid w:val="00D91F50"/>
    <w:rsid w:val="00D91FE8"/>
    <w:rsid w:val="00D94F14"/>
    <w:rsid w:val="00D95938"/>
    <w:rsid w:val="00D96D7E"/>
    <w:rsid w:val="00DA3054"/>
    <w:rsid w:val="00DA3DF7"/>
    <w:rsid w:val="00DA655E"/>
    <w:rsid w:val="00DA6A61"/>
    <w:rsid w:val="00DB2592"/>
    <w:rsid w:val="00DB3F03"/>
    <w:rsid w:val="00DC155F"/>
    <w:rsid w:val="00DC47D9"/>
    <w:rsid w:val="00DC49A3"/>
    <w:rsid w:val="00DC539B"/>
    <w:rsid w:val="00DC5980"/>
    <w:rsid w:val="00DD4412"/>
    <w:rsid w:val="00DD7D34"/>
    <w:rsid w:val="00DE1047"/>
    <w:rsid w:val="00DE3661"/>
    <w:rsid w:val="00DE5809"/>
    <w:rsid w:val="00DE7D36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2EA9"/>
    <w:rsid w:val="00E23829"/>
    <w:rsid w:val="00E23CB4"/>
    <w:rsid w:val="00E324E6"/>
    <w:rsid w:val="00E34C1F"/>
    <w:rsid w:val="00E36D06"/>
    <w:rsid w:val="00E430F8"/>
    <w:rsid w:val="00E4344D"/>
    <w:rsid w:val="00E44F5F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0FF"/>
    <w:rsid w:val="00E859F1"/>
    <w:rsid w:val="00E87659"/>
    <w:rsid w:val="00E902FD"/>
    <w:rsid w:val="00E9426A"/>
    <w:rsid w:val="00EA11A7"/>
    <w:rsid w:val="00EA259E"/>
    <w:rsid w:val="00EA3736"/>
    <w:rsid w:val="00EA37C4"/>
    <w:rsid w:val="00EA5BB8"/>
    <w:rsid w:val="00EA6316"/>
    <w:rsid w:val="00EB326C"/>
    <w:rsid w:val="00EB4915"/>
    <w:rsid w:val="00EB77E5"/>
    <w:rsid w:val="00EC1C6E"/>
    <w:rsid w:val="00EC48D9"/>
    <w:rsid w:val="00EC5C29"/>
    <w:rsid w:val="00EC799F"/>
    <w:rsid w:val="00ED6B48"/>
    <w:rsid w:val="00ED7355"/>
    <w:rsid w:val="00EE1F69"/>
    <w:rsid w:val="00EE1FF7"/>
    <w:rsid w:val="00EE2F35"/>
    <w:rsid w:val="00EE330B"/>
    <w:rsid w:val="00EE3FC7"/>
    <w:rsid w:val="00EE5043"/>
    <w:rsid w:val="00EF21DB"/>
    <w:rsid w:val="00EF29D9"/>
    <w:rsid w:val="00EF360D"/>
    <w:rsid w:val="00F0295B"/>
    <w:rsid w:val="00F0301F"/>
    <w:rsid w:val="00F06EAD"/>
    <w:rsid w:val="00F121ED"/>
    <w:rsid w:val="00F1467E"/>
    <w:rsid w:val="00F14C3F"/>
    <w:rsid w:val="00F1553D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289F"/>
    <w:rsid w:val="00F46530"/>
    <w:rsid w:val="00F466E7"/>
    <w:rsid w:val="00F535B3"/>
    <w:rsid w:val="00F53A56"/>
    <w:rsid w:val="00F54CA3"/>
    <w:rsid w:val="00F5546C"/>
    <w:rsid w:val="00F55673"/>
    <w:rsid w:val="00F57F83"/>
    <w:rsid w:val="00F6532B"/>
    <w:rsid w:val="00F66383"/>
    <w:rsid w:val="00F73476"/>
    <w:rsid w:val="00F760A2"/>
    <w:rsid w:val="00F7699B"/>
    <w:rsid w:val="00F90BCB"/>
    <w:rsid w:val="00F93DB3"/>
    <w:rsid w:val="00F95DD7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4AAB"/>
    <w:rsid w:val="00FE79DE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163</cp:revision>
  <cp:lastPrinted>2025-02-21T13:05:00Z</cp:lastPrinted>
  <dcterms:created xsi:type="dcterms:W3CDTF">2025-09-19T19:59:00Z</dcterms:created>
  <dcterms:modified xsi:type="dcterms:W3CDTF">2026-06-23T20:11:00Z</dcterms:modified>
</cp:coreProperties>
</file>